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0CD8A" w14:textId="77777777" w:rsidR="00650FDC" w:rsidRPr="00C83521" w:rsidRDefault="00650FDC" w:rsidP="00650FDC">
      <w:pPr>
        <w:spacing w:before="75" w:after="75" w:line="240" w:lineRule="auto"/>
        <w:ind w:left="360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3521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14:paraId="09FA0E77" w14:textId="77777777" w:rsidR="00650FDC" w:rsidRDefault="00650FDC" w:rsidP="00650FDC">
      <w:pPr>
        <w:spacing w:before="75" w:after="75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C835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конкурсе новогодних елочных игрушек</w:t>
      </w:r>
    </w:p>
    <w:p w14:paraId="59099650" w14:textId="57CCAF1F" w:rsidR="00650FDC" w:rsidRDefault="00650FDC" w:rsidP="00650FDC">
      <w:pPr>
        <w:spacing w:before="75" w:after="75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«Нарядим</w:t>
      </w:r>
      <w:r w:rsidRPr="00C835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елку вместе»</w:t>
      </w:r>
      <w:r w:rsidRPr="00F51D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366A4">
        <w:rPr>
          <w:rFonts w:ascii="Times New Roman" w:eastAsia="Times New Roman" w:hAnsi="Times New Roman"/>
          <w:b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14:paraId="091CBDAB" w14:textId="77777777" w:rsidR="007366A4" w:rsidRPr="00F51D8A" w:rsidRDefault="007366A4" w:rsidP="00650FDC">
      <w:pPr>
        <w:spacing w:before="75" w:after="75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D865E9" w14:textId="77777777" w:rsidR="00650FDC" w:rsidRPr="00C83521" w:rsidRDefault="00650FDC" w:rsidP="00650FDC">
      <w:pPr>
        <w:spacing w:before="75" w:after="75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CA763D" w14:textId="0A959C44" w:rsidR="00650FDC" w:rsidRDefault="00650FDC" w:rsidP="00650FD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Городской думы г. Дзержинска </w:t>
      </w:r>
      <w:r w:rsidR="00B21169" w:rsidRPr="00B21169">
        <w:rPr>
          <w:rFonts w:ascii="Times New Roman" w:eastAsia="Times New Roman" w:hAnsi="Times New Roman"/>
          <w:sz w:val="28"/>
          <w:szCs w:val="28"/>
          <w:lang w:eastAsia="ru-RU"/>
        </w:rPr>
        <w:t xml:space="preserve">VI созыва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</w:t>
      </w:r>
      <w:r w:rsidR="00BE6A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Б.</w:t>
      </w:r>
      <w:r w:rsidR="00BE6A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Минерви</w:t>
      </w:r>
      <w:r w:rsidR="00292A7C">
        <w:rPr>
          <w:rFonts w:ascii="Times New Roman" w:eastAsia="Times New Roman" w:hAnsi="Times New Roman"/>
          <w:sz w:val="28"/>
          <w:szCs w:val="28"/>
          <w:lang w:eastAsia="ru-RU"/>
        </w:rPr>
        <w:t xml:space="preserve">н проводит конкурс </w:t>
      </w:r>
      <w:r w:rsidR="00D750A8">
        <w:rPr>
          <w:rFonts w:ascii="Times New Roman" w:eastAsia="Times New Roman" w:hAnsi="Times New Roman"/>
          <w:sz w:val="28"/>
          <w:szCs w:val="28"/>
          <w:lang w:eastAsia="ru-RU"/>
        </w:rPr>
        <w:t>самодельных работ – новогодних елочных игрушек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среди жителей округа № 32</w:t>
      </w:r>
      <w:r w:rsidR="00D750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4E5F53C" w14:textId="77777777" w:rsidR="007366A4" w:rsidRDefault="007366A4" w:rsidP="00650FD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6A66C" w14:textId="77777777" w:rsidR="00650FDC" w:rsidRPr="00C83521" w:rsidRDefault="00650FDC" w:rsidP="00650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КОНКУРСА</w:t>
      </w:r>
    </w:p>
    <w:p w14:paraId="72CB7A23" w14:textId="77777777" w:rsidR="00650FDC" w:rsidRDefault="00650FDC" w:rsidP="00650FD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Вовлечение детей в коллективный труд, развитие творческих навыков, материальное поощрение победителей.</w:t>
      </w:r>
    </w:p>
    <w:p w14:paraId="03198921" w14:textId="77777777" w:rsidR="00650FDC" w:rsidRPr="00A63CAA" w:rsidRDefault="00650FDC" w:rsidP="00650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AE6692" w14:textId="77777777" w:rsidR="00650FDC" w:rsidRPr="00C83521" w:rsidRDefault="00650FDC" w:rsidP="00650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 КОНКУРСА</w:t>
      </w:r>
    </w:p>
    <w:p w14:paraId="0EA1AFA2" w14:textId="2090A3EC" w:rsidR="00650FDC" w:rsidRDefault="00650FDC" w:rsidP="00650FD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Участниками конкурса могут быть воспитанники детского дошкольного учреждения № 9,97, учащиеся школ № 20,25, воспитанники клуба</w:t>
      </w:r>
      <w:r w:rsidR="00D750A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жительства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«Антей»</w:t>
      </w:r>
      <w:r w:rsidR="00D750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BDB93FC" w14:textId="77777777" w:rsidR="00650FDC" w:rsidRPr="0051740A" w:rsidRDefault="00650FDC" w:rsidP="00650FD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C919B4" w14:textId="77777777" w:rsidR="00650FDC" w:rsidRPr="00C83521" w:rsidRDefault="00650FDC" w:rsidP="00650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OLE_LINK5"/>
      <w:bookmarkStart w:id="1" w:name="OLE_LINK6"/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СРОКИ ПРОВЕДЕНИЯ КОНКУРСА</w:t>
      </w:r>
    </w:p>
    <w:p w14:paraId="7AEBE6E1" w14:textId="48058ED6" w:rsidR="00650FDC" w:rsidRDefault="00650FDC" w:rsidP="00650FD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BE6AB3">
        <w:rPr>
          <w:rFonts w:ascii="Times New Roman" w:eastAsia="Times New Roman" w:hAnsi="Times New Roman"/>
          <w:sz w:val="28"/>
          <w:szCs w:val="28"/>
          <w:lang w:eastAsia="ru-RU"/>
        </w:rPr>
        <w:t>05.12</w:t>
      </w:r>
      <w:r w:rsidR="00D750A8">
        <w:rPr>
          <w:rFonts w:ascii="Times New Roman" w:eastAsia="Times New Roman" w:hAnsi="Times New Roman"/>
          <w:sz w:val="28"/>
          <w:szCs w:val="28"/>
          <w:lang w:eastAsia="ru-RU"/>
        </w:rPr>
        <w:t xml:space="preserve"> по 17.12.2018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предоставление участниками конкурсных работ;</w:t>
      </w:r>
    </w:p>
    <w:p w14:paraId="4705336F" w14:textId="192E00CB" w:rsidR="00650FDC" w:rsidRDefault="00D750A8" w:rsidP="00650FD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18.12 по 23.12.2018</w:t>
      </w:r>
      <w:r w:rsidR="00650FDC">
        <w:rPr>
          <w:rFonts w:ascii="Times New Roman" w:eastAsia="Times New Roman" w:hAnsi="Times New Roman"/>
          <w:sz w:val="28"/>
          <w:szCs w:val="28"/>
          <w:lang w:eastAsia="ru-RU"/>
        </w:rPr>
        <w:t xml:space="preserve"> г.  – Голо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сование в ВК за лучшую работу (</w:t>
      </w:r>
      <w:r w:rsidR="00650FDC">
        <w:rPr>
          <w:rFonts w:ascii="Times New Roman" w:eastAsia="Times New Roman" w:hAnsi="Times New Roman"/>
          <w:sz w:val="28"/>
          <w:szCs w:val="28"/>
          <w:lang w:eastAsia="ru-RU"/>
        </w:rPr>
        <w:t>по количеству лайков)</w:t>
      </w:r>
    </w:p>
    <w:p w14:paraId="2D93002B" w14:textId="1D55399D" w:rsidR="00650FDC" w:rsidRDefault="00D750A8" w:rsidP="00650FD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23.12.2018 </w:t>
      </w:r>
      <w:r w:rsidR="00650FDC">
        <w:rPr>
          <w:rFonts w:ascii="Times New Roman" w:eastAsia="Times New Roman" w:hAnsi="Times New Roman"/>
          <w:sz w:val="28"/>
          <w:szCs w:val="28"/>
          <w:lang w:eastAsia="ru-RU"/>
        </w:rPr>
        <w:t>г. – определение победителя и победителя в номинации «Приз зрительских симпатий»</w:t>
      </w:r>
    </w:p>
    <w:p w14:paraId="7B7A3919" w14:textId="77DBAAAF" w:rsidR="00650FDC" w:rsidRDefault="00D750A8" w:rsidP="00650FD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24.12.18</w:t>
      </w:r>
      <w:r w:rsidR="00D339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0FD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– подведение итогов конкурса,</w:t>
      </w:r>
      <w:r w:rsidR="00650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награждение победителей.</w:t>
      </w:r>
    </w:p>
    <w:p w14:paraId="1AED7F3A" w14:textId="77777777" w:rsidR="00650FDC" w:rsidRPr="00A63CAA" w:rsidRDefault="00650FDC" w:rsidP="00650FD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bookmarkEnd w:id="1"/>
    <w:p w14:paraId="24369363" w14:textId="77777777" w:rsidR="00650FDC" w:rsidRPr="00C83521" w:rsidRDefault="00650FDC" w:rsidP="00650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УСЛОВИЯ ПРОВЕДЕНИЯ </w:t>
      </w:r>
    </w:p>
    <w:p w14:paraId="3A2D3A35" w14:textId="77777777" w:rsidR="00BE6AB3" w:rsidRDefault="00650FDC" w:rsidP="00650FD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OLE_LINK1"/>
      <w:bookmarkStart w:id="3" w:name="OLE_LINK2"/>
      <w:r w:rsidRPr="0051740A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конкурс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принимаются работы – елочные игру</w:t>
      </w:r>
      <w:r w:rsidR="00292A7C">
        <w:rPr>
          <w:rFonts w:ascii="Times New Roman" w:eastAsia="Times New Roman" w:hAnsi="Times New Roman"/>
          <w:sz w:val="28"/>
          <w:szCs w:val="28"/>
          <w:lang w:eastAsia="ru-RU"/>
        </w:rPr>
        <w:t>шки и украшения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выполнен</w:t>
      </w:r>
      <w:r w:rsidR="00BE6AB3">
        <w:rPr>
          <w:rFonts w:ascii="Times New Roman" w:eastAsia="Times New Roman" w:hAnsi="Times New Roman"/>
          <w:sz w:val="28"/>
          <w:szCs w:val="28"/>
          <w:lang w:eastAsia="ru-RU"/>
        </w:rPr>
        <w:t>ные из непромокаемых материалов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(групповые работы и индивидуальные).</w:t>
      </w:r>
      <w:r w:rsidR="00BE6A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CC10319" w14:textId="16689341" w:rsidR="00650FDC" w:rsidRDefault="00BE6AB3" w:rsidP="00650FD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Размер игрушки должен соответствовать двухметровой уличной ёлки</w:t>
      </w:r>
      <w:r w:rsidR="007366A4">
        <w:rPr>
          <w:rFonts w:ascii="Times New Roman" w:eastAsia="Times New Roman" w:hAnsi="Times New Roman"/>
          <w:sz w:val="28"/>
          <w:szCs w:val="28"/>
          <w:lang w:eastAsia="ru-RU"/>
        </w:rPr>
        <w:t xml:space="preserve"> (желательный размер от 15 до 30</w:t>
      </w:r>
      <w:r w:rsidR="007366A4" w:rsidRPr="007366A4">
        <w:rPr>
          <w:rFonts w:ascii="Times New Roman" w:eastAsia="Times New Roman" w:hAnsi="Times New Roman"/>
          <w:sz w:val="28"/>
          <w:szCs w:val="28"/>
          <w:lang w:eastAsia="ru-RU"/>
        </w:rPr>
        <w:t xml:space="preserve"> см).</w:t>
      </w:r>
    </w:p>
    <w:p w14:paraId="2A1EB1BB" w14:textId="77777777" w:rsidR="00D750A8" w:rsidRDefault="00650FDC" w:rsidP="00650FD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принимаются </w:t>
      </w:r>
      <w:r w:rsidR="00D750A8">
        <w:rPr>
          <w:rFonts w:ascii="Times New Roman" w:eastAsia="Times New Roman" w:hAnsi="Times New Roman"/>
          <w:sz w:val="28"/>
          <w:szCs w:val="28"/>
          <w:lang w:eastAsia="ru-RU"/>
        </w:rPr>
        <w:t>с сопроводительным письмом, где указаны ФИО участников, организация, контактный телефон:</w:t>
      </w:r>
    </w:p>
    <w:p w14:paraId="73A0B085" w14:textId="4B233953" w:rsidR="00650FDC" w:rsidRDefault="00650FDC" w:rsidP="00D750A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0A8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приемной депутата по адресу: ул. </w:t>
      </w:r>
      <w:r w:rsidR="00FE1168" w:rsidRPr="00D750A8">
        <w:rPr>
          <w:rFonts w:ascii="Times New Roman" w:eastAsia="Times New Roman" w:hAnsi="Times New Roman"/>
          <w:sz w:val="28"/>
          <w:szCs w:val="28"/>
          <w:lang w:eastAsia="ru-RU"/>
        </w:rPr>
        <w:t>Окская Набережная, 15, по будням</w:t>
      </w:r>
      <w:r w:rsidRPr="00D750A8">
        <w:rPr>
          <w:rFonts w:ascii="Times New Roman" w:eastAsia="Times New Roman" w:hAnsi="Times New Roman"/>
          <w:sz w:val="28"/>
          <w:szCs w:val="28"/>
          <w:lang w:eastAsia="ru-RU"/>
        </w:rPr>
        <w:t xml:space="preserve"> с 10:00 до 17:00 </w:t>
      </w:r>
      <w:r w:rsidR="00FE1168" w:rsidRPr="00D750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ECD223F" w14:textId="5F106863" w:rsidR="00D750A8" w:rsidRPr="00D750A8" w:rsidRDefault="00D750A8" w:rsidP="00D750A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0A8">
        <w:rPr>
          <w:rFonts w:ascii="Times New Roman" w:eastAsia="Times New Roman" w:hAnsi="Times New Roman"/>
          <w:sz w:val="28"/>
          <w:szCs w:val="28"/>
          <w:lang w:eastAsia="ru-RU"/>
        </w:rPr>
        <w:t>в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дминистративном здании посёлка Гавриловки</w:t>
      </w:r>
      <w:r w:rsidRPr="00D750A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EA770CC" w14:textId="6B6D4E05" w:rsidR="00D750A8" w:rsidRPr="00D750A8" w:rsidRDefault="00D750A8" w:rsidP="00D750A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0A8">
        <w:rPr>
          <w:rFonts w:ascii="Times New Roman" w:eastAsia="Times New Roman" w:hAnsi="Times New Roman"/>
          <w:sz w:val="28"/>
          <w:szCs w:val="28"/>
          <w:lang w:eastAsia="ru-RU"/>
        </w:rPr>
        <w:t>в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дминистративном здании посёлка </w:t>
      </w:r>
      <w:r w:rsidRPr="00D750A8">
        <w:rPr>
          <w:rFonts w:ascii="Times New Roman" w:eastAsia="Times New Roman" w:hAnsi="Times New Roman"/>
          <w:sz w:val="28"/>
          <w:szCs w:val="28"/>
          <w:lang w:eastAsia="ru-RU"/>
        </w:rPr>
        <w:t>Бабино;</w:t>
      </w:r>
    </w:p>
    <w:p w14:paraId="215B0237" w14:textId="25912747" w:rsidR="00D750A8" w:rsidRPr="00D750A8" w:rsidRDefault="00D750A8" w:rsidP="00D750A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0A8">
        <w:rPr>
          <w:rFonts w:ascii="Times New Roman" w:eastAsia="Times New Roman" w:hAnsi="Times New Roman"/>
          <w:sz w:val="28"/>
          <w:szCs w:val="28"/>
          <w:lang w:eastAsia="ru-RU"/>
        </w:rPr>
        <w:t>в обновле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нном здании библиотеки посёлка Петряевки</w:t>
      </w:r>
      <w:r w:rsidRPr="00D750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2"/>
    <w:bookmarkEnd w:id="3"/>
    <w:p w14:paraId="44FDE9B8" w14:textId="2EA502F8" w:rsidR="007366A4" w:rsidRDefault="00650FDC" w:rsidP="00650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50A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</w:t>
      </w:r>
      <w:r w:rsidR="00D750A8" w:rsidRPr="0051740A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Pr="0051740A">
        <w:rPr>
          <w:rFonts w:ascii="Times New Roman" w:eastAsia="Times New Roman" w:hAnsi="Times New Roman"/>
          <w:sz w:val="28"/>
          <w:szCs w:val="28"/>
          <w:lang w:eastAsia="ru-RU"/>
        </w:rPr>
        <w:t xml:space="preserve"> рецензируются и не возвращаются. </w:t>
      </w:r>
      <w:bookmarkStart w:id="4" w:name="_GoBack"/>
      <w:bookmarkEnd w:id="4"/>
    </w:p>
    <w:p w14:paraId="4D97232C" w14:textId="77777777" w:rsidR="00BE6AB3" w:rsidRDefault="00BE6AB3" w:rsidP="00650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273873" w14:textId="77777777" w:rsidR="00650FDC" w:rsidRPr="00C83521" w:rsidRDefault="00650FDC" w:rsidP="00650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НОМИНАЦИИ</w:t>
      </w:r>
    </w:p>
    <w:p w14:paraId="4BAD4CA6" w14:textId="72923E4B" w:rsidR="00650FDC" w:rsidRPr="00BE6AB3" w:rsidRDefault="00650FDC" w:rsidP="00BE6AB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AB3">
        <w:rPr>
          <w:rFonts w:ascii="Times New Roman" w:eastAsia="Times New Roman" w:hAnsi="Times New Roman"/>
          <w:sz w:val="28"/>
          <w:szCs w:val="28"/>
          <w:lang w:eastAsia="ru-RU"/>
        </w:rPr>
        <w:t>«Лучшая индивидуальная работа» (работа, выполненная одним ребенком);</w:t>
      </w:r>
    </w:p>
    <w:p w14:paraId="526250F9" w14:textId="77777777" w:rsidR="00650FDC" w:rsidRPr="00BE6AB3" w:rsidRDefault="00650FDC" w:rsidP="00BE6AB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AB3">
        <w:rPr>
          <w:rFonts w:ascii="Times New Roman" w:eastAsia="Times New Roman" w:hAnsi="Times New Roman"/>
          <w:sz w:val="28"/>
          <w:szCs w:val="28"/>
          <w:lang w:eastAsia="ru-RU"/>
        </w:rPr>
        <w:t>«Совместное творчество» (работа, выполненная всем классом или работа, выполненная всей группой);</w:t>
      </w:r>
    </w:p>
    <w:p w14:paraId="6443F678" w14:textId="581DC509" w:rsidR="00650FDC" w:rsidRPr="007366A4" w:rsidRDefault="00D750A8" w:rsidP="007366A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AB3">
        <w:rPr>
          <w:rFonts w:ascii="Times New Roman" w:eastAsia="Times New Roman" w:hAnsi="Times New Roman"/>
          <w:sz w:val="28"/>
          <w:szCs w:val="28"/>
          <w:lang w:eastAsia="ru-RU"/>
        </w:rPr>
        <w:t>«Приз зрительских симпатий» (</w:t>
      </w:r>
      <w:r w:rsidR="00650FDC" w:rsidRPr="00BE6AB3">
        <w:rPr>
          <w:rFonts w:ascii="Times New Roman" w:eastAsia="Times New Roman" w:hAnsi="Times New Roman"/>
          <w:sz w:val="28"/>
          <w:szCs w:val="28"/>
          <w:lang w:eastAsia="ru-RU"/>
        </w:rPr>
        <w:t>специальная номинация по итогам голосования в группе округа.</w:t>
      </w:r>
    </w:p>
    <w:p w14:paraId="1E533456" w14:textId="77777777" w:rsidR="00650FDC" w:rsidRDefault="00650FDC" w:rsidP="00650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161F">
        <w:rPr>
          <w:rFonts w:ascii="Times New Roman" w:eastAsia="Times New Roman" w:hAnsi="Times New Roman"/>
          <w:b/>
          <w:sz w:val="28"/>
          <w:szCs w:val="28"/>
          <w:lang w:eastAsia="ru-RU"/>
        </w:rPr>
        <w:t>ПРИЗОВОЙ ФОНД</w:t>
      </w:r>
    </w:p>
    <w:p w14:paraId="790B7971" w14:textId="56625DD7" w:rsidR="00650FDC" w:rsidRDefault="00650FDC" w:rsidP="00650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Призы приобретаются на средства депутата Городской думы </w:t>
      </w:r>
      <w:r w:rsidR="00D750A8" w:rsidRPr="00D750A8">
        <w:rPr>
          <w:rFonts w:ascii="Times New Roman" w:eastAsia="Times New Roman" w:hAnsi="Times New Roman"/>
          <w:sz w:val="28"/>
          <w:szCs w:val="28"/>
          <w:lang w:eastAsia="ru-RU"/>
        </w:rPr>
        <w:t>Дзержинска VI созыва по 32 округу</w:t>
      </w:r>
      <w:r w:rsidR="00D750A8"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Евгения Борисовича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Минервина.</w:t>
      </w:r>
    </w:p>
    <w:p w14:paraId="483ED8B7" w14:textId="77777777" w:rsidR="00650FDC" w:rsidRPr="00853471" w:rsidRDefault="00650FDC" w:rsidP="00650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2E0CB747" w14:textId="77777777" w:rsidR="00842991" w:rsidRPr="00D750A8" w:rsidRDefault="00842991" w:rsidP="00650FDC">
      <w:pPr>
        <w:ind w:right="-1056"/>
      </w:pPr>
    </w:p>
    <w:sectPr w:rsidR="00842991" w:rsidRPr="00D750A8" w:rsidSect="00622A26">
      <w:footerReference w:type="default" r:id="rId7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46688" w14:textId="77777777" w:rsidR="008B4C8C" w:rsidRDefault="008B4C8C">
      <w:pPr>
        <w:spacing w:after="0" w:line="240" w:lineRule="auto"/>
      </w:pPr>
      <w:r>
        <w:separator/>
      </w:r>
    </w:p>
  </w:endnote>
  <w:endnote w:type="continuationSeparator" w:id="0">
    <w:p w14:paraId="2D8DE16D" w14:textId="77777777" w:rsidR="008B4C8C" w:rsidRDefault="008B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7F818" w14:textId="77777777" w:rsidR="00622A26" w:rsidRDefault="00622A2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66A4">
      <w:rPr>
        <w:noProof/>
      </w:rPr>
      <w:t>1</w:t>
    </w:r>
    <w:r>
      <w:fldChar w:fldCharType="end"/>
    </w:r>
  </w:p>
  <w:p w14:paraId="6B955E93" w14:textId="77777777" w:rsidR="00622A26" w:rsidRDefault="00622A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09E6C" w14:textId="77777777" w:rsidR="008B4C8C" w:rsidRDefault="008B4C8C">
      <w:pPr>
        <w:spacing w:after="0" w:line="240" w:lineRule="auto"/>
      </w:pPr>
      <w:r>
        <w:separator/>
      </w:r>
    </w:p>
  </w:footnote>
  <w:footnote w:type="continuationSeparator" w:id="0">
    <w:p w14:paraId="6F676439" w14:textId="77777777" w:rsidR="008B4C8C" w:rsidRDefault="008B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976A4"/>
    <w:multiLevelType w:val="hybridMultilevel"/>
    <w:tmpl w:val="B0785D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73E2762"/>
    <w:multiLevelType w:val="hybridMultilevel"/>
    <w:tmpl w:val="483C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491A"/>
    <w:multiLevelType w:val="hybridMultilevel"/>
    <w:tmpl w:val="6BB805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DC"/>
    <w:rsid w:val="00292A7C"/>
    <w:rsid w:val="004C0FFD"/>
    <w:rsid w:val="005E2087"/>
    <w:rsid w:val="00622A26"/>
    <w:rsid w:val="00650FDC"/>
    <w:rsid w:val="006D070F"/>
    <w:rsid w:val="007366A4"/>
    <w:rsid w:val="00842991"/>
    <w:rsid w:val="008B4C8C"/>
    <w:rsid w:val="00B21169"/>
    <w:rsid w:val="00BE6AB3"/>
    <w:rsid w:val="00D33910"/>
    <w:rsid w:val="00D750A8"/>
    <w:rsid w:val="00F652BA"/>
    <w:rsid w:val="00F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28ABC"/>
  <w14:defaultImageDpi w14:val="300"/>
  <w15:docId w15:val="{6FF78590-C625-4F7E-A050-BAC4DF68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FD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0F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50FDC"/>
    <w:rPr>
      <w:rFonts w:ascii="Calibri" w:eastAsia="Calibri" w:hAnsi="Calibri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D7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деринова дарья</dc:creator>
  <cp:keywords/>
  <dc:description/>
  <cp:lastModifiedBy>Владислав Балахнин</cp:lastModifiedBy>
  <cp:revision>9</cp:revision>
  <dcterms:created xsi:type="dcterms:W3CDTF">2017-11-30T09:40:00Z</dcterms:created>
  <dcterms:modified xsi:type="dcterms:W3CDTF">2018-12-03T09:55:00Z</dcterms:modified>
</cp:coreProperties>
</file>